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421" w:rsidRDefault="00290421" w:rsidP="00AA3448">
      <w:pPr>
        <w:ind w:left="6300"/>
        <w:rPr>
          <w:b/>
        </w:rPr>
      </w:pPr>
    </w:p>
    <w:p w:rsidR="00393835" w:rsidRPr="00A52F5B" w:rsidRDefault="00393835" w:rsidP="00290421">
      <w:pPr>
        <w:ind w:left="7797"/>
        <w:rPr>
          <w:b/>
        </w:rPr>
      </w:pPr>
      <w:r w:rsidRPr="00A52F5B">
        <w:rPr>
          <w:b/>
        </w:rPr>
        <w:t xml:space="preserve">Приложение № </w:t>
      </w:r>
      <w:r w:rsidR="00313BBC">
        <w:rPr>
          <w:b/>
        </w:rPr>
        <w:t>5</w:t>
      </w:r>
      <w:r w:rsidR="00CD3E2A">
        <w:rPr>
          <w:b/>
        </w:rPr>
        <w:t xml:space="preserve"> лист 1</w:t>
      </w:r>
    </w:p>
    <w:p w:rsidR="00393835" w:rsidRPr="00A52F5B" w:rsidRDefault="00393835" w:rsidP="00290421">
      <w:pPr>
        <w:ind w:left="7797"/>
        <w:rPr>
          <w:b/>
        </w:rPr>
      </w:pPr>
      <w:r>
        <w:rPr>
          <w:b/>
        </w:rPr>
        <w:t xml:space="preserve">к договору </w:t>
      </w:r>
      <w:r w:rsidRPr="00C80FFF">
        <w:rPr>
          <w:b/>
        </w:rPr>
        <w:t>№</w:t>
      </w:r>
      <w:r w:rsidR="00031E35" w:rsidRPr="00C80FFF">
        <w:rPr>
          <w:b/>
        </w:rPr>
        <w:t>_________</w:t>
      </w:r>
      <w:r w:rsidRPr="006847D6">
        <w:rPr>
          <w:b/>
          <w:u w:val="single"/>
        </w:rPr>
        <w:t xml:space="preserve"> </w:t>
      </w:r>
    </w:p>
    <w:p w:rsidR="00393835" w:rsidRPr="00A52F5B" w:rsidRDefault="00393835" w:rsidP="00290421">
      <w:pPr>
        <w:ind w:left="7797"/>
        <w:rPr>
          <w:b/>
        </w:rPr>
      </w:pPr>
      <w:r w:rsidRPr="00A52F5B">
        <w:rPr>
          <w:b/>
        </w:rPr>
        <w:t xml:space="preserve">от </w:t>
      </w:r>
      <w:r>
        <w:rPr>
          <w:b/>
        </w:rPr>
        <w:t xml:space="preserve"> </w:t>
      </w:r>
      <w:r w:rsidR="00031E35">
        <w:rPr>
          <w:b/>
        </w:rPr>
        <w:t>_____________</w:t>
      </w:r>
      <w:r w:rsidR="006847D6">
        <w:rPr>
          <w:b/>
        </w:rPr>
        <w:t xml:space="preserve"> </w:t>
      </w:r>
      <w:r>
        <w:rPr>
          <w:b/>
        </w:rPr>
        <w:t>г.</w:t>
      </w:r>
    </w:p>
    <w:p w:rsidR="00313BBC" w:rsidRDefault="00313BBC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290421" w:rsidRDefault="00290421" w:rsidP="00290421">
      <w:pPr>
        <w:ind w:left="709"/>
        <w:jc w:val="both"/>
      </w:pPr>
    </w:p>
    <w:p w:rsidR="00313BBC" w:rsidRPr="00A85881" w:rsidRDefault="00B959FF" w:rsidP="00290421">
      <w:pPr>
        <w:ind w:left="709"/>
        <w:jc w:val="center"/>
        <w:rPr>
          <w:b/>
        </w:rPr>
      </w:pPr>
      <w:r w:rsidRPr="00A85881">
        <w:rPr>
          <w:b/>
        </w:rPr>
        <w:t>СРОКИ</w:t>
      </w:r>
    </w:p>
    <w:p w:rsidR="00313BBC" w:rsidRPr="00A85881" w:rsidRDefault="00D71914" w:rsidP="0023014A">
      <w:pPr>
        <w:ind w:left="709"/>
        <w:jc w:val="center"/>
      </w:pPr>
      <w:r w:rsidRPr="00A85881">
        <w:rPr>
          <w:b/>
        </w:rPr>
        <w:t xml:space="preserve">выполнения </w:t>
      </w:r>
      <w:r w:rsidR="00313BBC" w:rsidRPr="00A85881">
        <w:rPr>
          <w:b/>
        </w:rPr>
        <w:t xml:space="preserve">работ по рекультивации </w:t>
      </w:r>
      <w:r w:rsidRPr="00A85881">
        <w:rPr>
          <w:b/>
        </w:rPr>
        <w:t>в</w:t>
      </w:r>
      <w:r w:rsidR="00313BBC" w:rsidRPr="00A85881">
        <w:rPr>
          <w:b/>
        </w:rPr>
        <w:t xml:space="preserve"> </w:t>
      </w:r>
      <w:r w:rsidR="00B959FF" w:rsidRPr="00A85881">
        <w:rPr>
          <w:b/>
        </w:rPr>
        <w:t>соответствии с графиком работ по рекультивации</w:t>
      </w:r>
    </w:p>
    <w:p w:rsidR="00393835" w:rsidRDefault="001C2955" w:rsidP="0023014A">
      <w:pPr>
        <w:ind w:left="709"/>
        <w:jc w:val="center"/>
        <w:rPr>
          <w:b/>
        </w:rPr>
      </w:pPr>
      <w:r w:rsidRPr="00A85881">
        <w:rPr>
          <w:b/>
        </w:rPr>
        <w:t>площадк</w:t>
      </w:r>
      <w:r w:rsidR="0023014A" w:rsidRPr="00A85881">
        <w:rPr>
          <w:b/>
        </w:rPr>
        <w:t>и</w:t>
      </w:r>
      <w:r w:rsidRPr="00A85881">
        <w:rPr>
          <w:b/>
        </w:rPr>
        <w:t xml:space="preserve"> </w:t>
      </w:r>
      <w:r w:rsidR="00A85881" w:rsidRPr="00A85881">
        <w:rPr>
          <w:b/>
        </w:rPr>
        <w:t xml:space="preserve">буровой </w:t>
      </w:r>
      <w:r w:rsidRPr="00A85881">
        <w:rPr>
          <w:b/>
        </w:rPr>
        <w:t xml:space="preserve">скважины № </w:t>
      </w:r>
      <w:r w:rsidR="00A85881" w:rsidRPr="00A85881">
        <w:rPr>
          <w:b/>
        </w:rPr>
        <w:t>27</w:t>
      </w:r>
      <w:r w:rsidRPr="00A85881">
        <w:rPr>
          <w:b/>
        </w:rPr>
        <w:t xml:space="preserve"> </w:t>
      </w:r>
      <w:proofErr w:type="spellStart"/>
      <w:r w:rsidR="007928B5" w:rsidRPr="00A85881">
        <w:rPr>
          <w:b/>
        </w:rPr>
        <w:t>Тагульского</w:t>
      </w:r>
      <w:proofErr w:type="spellEnd"/>
      <w:r w:rsidRPr="00A85881">
        <w:rPr>
          <w:b/>
        </w:rPr>
        <w:t xml:space="preserve"> ЛУ</w:t>
      </w:r>
    </w:p>
    <w:p w:rsidR="0023014A" w:rsidRDefault="0023014A" w:rsidP="0023014A">
      <w:pPr>
        <w:ind w:left="709"/>
      </w:pPr>
    </w:p>
    <w:p w:rsidR="0023014A" w:rsidRPr="00014C7F" w:rsidRDefault="006B39F3" w:rsidP="0023014A">
      <w:pPr>
        <w:ind w:left="709"/>
      </w:pPr>
      <w:r w:rsidRPr="00014C7F">
        <w:t xml:space="preserve">1) </w:t>
      </w:r>
      <w:r w:rsidR="0023014A" w:rsidRPr="00014C7F">
        <w:t xml:space="preserve">Техническая рекультивация с </w:t>
      </w:r>
      <w:r w:rsidR="00014C7F" w:rsidRPr="00014C7F">
        <w:t>15</w:t>
      </w:r>
      <w:r w:rsidR="0023014A" w:rsidRPr="00014C7F">
        <w:t>.06.201</w:t>
      </w:r>
      <w:r w:rsidR="00014C7F" w:rsidRPr="00014C7F">
        <w:t>8</w:t>
      </w:r>
      <w:r w:rsidR="0023014A" w:rsidRPr="00014C7F">
        <w:t>г. по 15.07.201</w:t>
      </w:r>
      <w:r w:rsidR="00014C7F" w:rsidRPr="00014C7F">
        <w:t>8</w:t>
      </w:r>
      <w:r w:rsidR="0023014A" w:rsidRPr="00014C7F">
        <w:t>г.;</w:t>
      </w:r>
    </w:p>
    <w:p w:rsidR="006B39F3" w:rsidRDefault="006B39F3" w:rsidP="006B39F3">
      <w:pPr>
        <w:ind w:left="709"/>
        <w:jc w:val="both"/>
      </w:pPr>
      <w:r w:rsidRPr="00014C7F">
        <w:t xml:space="preserve">Подрядчик обязан для своевременного начала выполнения  работ по рекультивации обеспечить доставку на </w:t>
      </w:r>
      <w:proofErr w:type="spellStart"/>
      <w:r w:rsidRPr="00014C7F">
        <w:t>рекультивируемый</w:t>
      </w:r>
      <w:proofErr w:type="spellEnd"/>
      <w:r w:rsidRPr="00014C7F">
        <w:t xml:space="preserve"> участок оборудования, техники и материалов не позднее </w:t>
      </w:r>
      <w:r w:rsidR="008D2B44" w:rsidRPr="00014C7F">
        <w:t>31</w:t>
      </w:r>
      <w:r w:rsidRPr="00014C7F">
        <w:t>.03.201</w:t>
      </w:r>
      <w:r w:rsidR="00014C7F" w:rsidRPr="00014C7F">
        <w:t>8</w:t>
      </w:r>
      <w:r w:rsidRPr="00014C7F">
        <w:t xml:space="preserve"> года.</w:t>
      </w:r>
    </w:p>
    <w:p w:rsidR="0023014A" w:rsidRDefault="006B39F3" w:rsidP="0023014A">
      <w:pPr>
        <w:ind w:left="709"/>
      </w:pPr>
      <w:r w:rsidRPr="00014C7F">
        <w:t xml:space="preserve">2) </w:t>
      </w:r>
      <w:r w:rsidR="0023014A" w:rsidRPr="00014C7F">
        <w:t>Биологическая рекультивация с 15.07.201</w:t>
      </w:r>
      <w:r w:rsidR="00014C7F" w:rsidRPr="00014C7F">
        <w:t>8</w:t>
      </w:r>
      <w:r w:rsidR="0023014A" w:rsidRPr="00014C7F">
        <w:t>г. по 15.0</w:t>
      </w:r>
      <w:r w:rsidR="00014C7F" w:rsidRPr="00014C7F">
        <w:t>8.2018</w:t>
      </w:r>
      <w:r w:rsidR="0023014A" w:rsidRPr="00014C7F">
        <w:t>г.</w:t>
      </w:r>
      <w:r w:rsidR="00BC0273" w:rsidRPr="00014C7F">
        <w:t>;</w:t>
      </w:r>
    </w:p>
    <w:p w:rsidR="00BC0273" w:rsidRPr="0023014A" w:rsidRDefault="006B39F3" w:rsidP="009E4C9F">
      <w:pPr>
        <w:ind w:left="709"/>
        <w:jc w:val="both"/>
      </w:pPr>
      <w:r>
        <w:t xml:space="preserve">Подрядчик обязан обеспечить вывоз с </w:t>
      </w:r>
      <w:proofErr w:type="spellStart"/>
      <w:r>
        <w:t>рекультивированного</w:t>
      </w:r>
      <w:proofErr w:type="spellEnd"/>
      <w:r>
        <w:t xml:space="preserve"> земельного участка </w:t>
      </w:r>
      <w:r w:rsidR="00BC0273">
        <w:t>оборудования,</w:t>
      </w:r>
      <w:r w:rsidR="00E14B2E">
        <w:t xml:space="preserve"> техники и материалов в </w:t>
      </w:r>
      <w:r w:rsidR="00E14B2E" w:rsidRPr="00014C7F">
        <w:t>течени</w:t>
      </w:r>
      <w:proofErr w:type="gramStart"/>
      <w:r w:rsidR="00E14B2E" w:rsidRPr="00014C7F">
        <w:t>и</w:t>
      </w:r>
      <w:proofErr w:type="gramEnd"/>
      <w:r w:rsidR="00EC76E4" w:rsidRPr="00014C7F">
        <w:t xml:space="preserve"> </w:t>
      </w:r>
      <w:r w:rsidR="00BC0273" w:rsidRPr="00014C7F">
        <w:t>20</w:t>
      </w:r>
      <w:r w:rsidR="009E4C9F" w:rsidRPr="00014C7F">
        <w:t>-</w:t>
      </w:r>
      <w:r w:rsidR="00BC0273" w:rsidRPr="00014C7F">
        <w:t>ти календарных дней с момента открытия зимних автодорог</w:t>
      </w:r>
      <w:r w:rsidR="009E4C9F" w:rsidRPr="00014C7F">
        <w:t>, но в любом случае не позднее 01.02.201</w:t>
      </w:r>
      <w:r w:rsidR="00014C7F" w:rsidRPr="00014C7F">
        <w:t>9</w:t>
      </w:r>
      <w:r w:rsidR="009E4C9F" w:rsidRPr="00014C7F">
        <w:t xml:space="preserve"> года</w:t>
      </w:r>
      <w:r w:rsidR="00BC0273" w:rsidRPr="00014C7F">
        <w:t>.</w:t>
      </w:r>
    </w:p>
    <w:p w:rsidR="00CD3E2A" w:rsidRDefault="00CD3E2A" w:rsidP="00313BBC">
      <w:pPr>
        <w:jc w:val="both"/>
        <w:rPr>
          <w:b/>
        </w:rPr>
      </w:pPr>
    </w:p>
    <w:p w:rsidR="00CD3E2A" w:rsidRDefault="00CD3E2A" w:rsidP="00313BBC">
      <w:pPr>
        <w:jc w:val="both"/>
        <w:rPr>
          <w:b/>
        </w:rPr>
      </w:pPr>
    </w:p>
    <w:p w:rsidR="00CD3E2A" w:rsidRDefault="00CD3E2A" w:rsidP="00313BBC">
      <w:pPr>
        <w:jc w:val="both"/>
        <w:rPr>
          <w:b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48"/>
        <w:gridCol w:w="4840"/>
      </w:tblGrid>
      <w:tr w:rsidR="00CD3E2A" w:rsidRPr="00FB2AAF" w:rsidTr="00EB50B8">
        <w:trPr>
          <w:trHeight w:val="27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CD3E2A" w:rsidRPr="00DB0687" w:rsidRDefault="00CD3E2A" w:rsidP="0023014A">
            <w:pPr>
              <w:pStyle w:val="2"/>
              <w:spacing w:after="0" w:line="240" w:lineRule="auto"/>
              <w:ind w:left="0"/>
              <w:rPr>
                <w:b/>
                <w:spacing w:val="-3"/>
                <w:lang w:val="ru-RU" w:eastAsia="ru-RU"/>
              </w:rPr>
            </w:pPr>
            <w:r w:rsidRPr="00E14B2E">
              <w:rPr>
                <w:b/>
                <w:spacing w:val="-3"/>
                <w:lang w:val="ru-RU" w:eastAsia="ru-RU"/>
              </w:rPr>
              <w:t>Заказчик:</w:t>
            </w:r>
          </w:p>
          <w:p w:rsidR="00CD3E2A" w:rsidRPr="00DB0687" w:rsidRDefault="0023014A" w:rsidP="0023014A">
            <w:pPr>
              <w:pStyle w:val="2"/>
              <w:spacing w:after="0" w:line="240" w:lineRule="auto"/>
              <w:ind w:left="0"/>
              <w:rPr>
                <w:b/>
                <w:spacing w:val="-3"/>
                <w:lang w:val="ru-RU" w:eastAsia="ru-RU"/>
              </w:rPr>
            </w:pPr>
            <w:r w:rsidRPr="00E14B2E">
              <w:rPr>
                <w:b/>
                <w:spacing w:val="-3"/>
                <w:lang w:val="ru-RU" w:eastAsia="ru-RU"/>
              </w:rPr>
              <w:t>Генеральный</w:t>
            </w:r>
            <w:r w:rsidR="00CD3E2A" w:rsidRPr="00E14B2E">
              <w:rPr>
                <w:b/>
                <w:spacing w:val="-3"/>
                <w:lang w:val="ru-RU" w:eastAsia="ru-RU"/>
              </w:rPr>
              <w:t xml:space="preserve"> директор</w:t>
            </w:r>
          </w:p>
          <w:p w:rsidR="00CD3E2A" w:rsidRPr="00DB0687" w:rsidRDefault="00CD3E2A" w:rsidP="0023014A">
            <w:pPr>
              <w:pStyle w:val="2"/>
              <w:spacing w:after="0" w:line="240" w:lineRule="auto"/>
              <w:ind w:left="0"/>
              <w:rPr>
                <w:b/>
                <w:spacing w:val="-3"/>
                <w:lang w:val="ru-RU" w:eastAsia="ru-RU"/>
              </w:rPr>
            </w:pPr>
            <w:r w:rsidRPr="00E14B2E">
              <w:rPr>
                <w:b/>
                <w:spacing w:val="-3"/>
                <w:lang w:val="ru-RU" w:eastAsia="ru-RU"/>
              </w:rPr>
              <w:t xml:space="preserve"> ООО «</w:t>
            </w:r>
            <w:r w:rsidR="0023014A" w:rsidRPr="00E14B2E">
              <w:rPr>
                <w:b/>
                <w:spacing w:val="-3"/>
                <w:lang w:val="ru-RU" w:eastAsia="ru-RU"/>
              </w:rPr>
              <w:t>БНГРЭ</w:t>
            </w:r>
            <w:r w:rsidRPr="00E14B2E">
              <w:rPr>
                <w:b/>
                <w:spacing w:val="-3"/>
                <w:lang w:val="ru-RU" w:eastAsia="ru-RU"/>
              </w:rPr>
              <w:t>»</w:t>
            </w:r>
          </w:p>
          <w:p w:rsidR="00CD3E2A" w:rsidRPr="00DB0687" w:rsidRDefault="00CD3E2A" w:rsidP="0023014A">
            <w:pPr>
              <w:pStyle w:val="2"/>
              <w:spacing w:after="0" w:line="240" w:lineRule="auto"/>
              <w:ind w:left="0"/>
              <w:rPr>
                <w:b/>
                <w:spacing w:val="-3"/>
                <w:lang w:val="ru-RU" w:eastAsia="ru-RU"/>
              </w:rPr>
            </w:pPr>
          </w:p>
          <w:p w:rsidR="00CD3E2A" w:rsidRPr="00DB0687" w:rsidRDefault="0080693B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  <w:lang w:val="ru-RU" w:eastAsia="ru-RU"/>
              </w:rPr>
            </w:pPr>
            <w:r w:rsidRPr="00E14B2E">
              <w:rPr>
                <w:b/>
                <w:spacing w:val="-3"/>
                <w:lang w:val="ru-RU" w:eastAsia="ru-RU"/>
              </w:rPr>
              <w:t xml:space="preserve">____________ </w:t>
            </w:r>
            <w:r w:rsidR="00E14B2E" w:rsidRPr="00E14B2E">
              <w:rPr>
                <w:b/>
                <w:lang w:val="ru-RU" w:eastAsia="ru-RU"/>
              </w:rPr>
              <w:t>И.Ю. Карцев</w:t>
            </w:r>
          </w:p>
          <w:p w:rsidR="00CD3E2A" w:rsidRPr="00DB0687" w:rsidRDefault="00CD3E2A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  <w:lang w:val="ru-RU" w:eastAsia="ru-RU"/>
              </w:rPr>
            </w:pPr>
            <w:r w:rsidRPr="00E14B2E">
              <w:rPr>
                <w:b/>
                <w:spacing w:val="-3"/>
                <w:lang w:val="ru-RU" w:eastAsia="ru-RU"/>
              </w:rPr>
              <w:t>«___»___________201</w:t>
            </w:r>
            <w:r w:rsidR="00E14B2E" w:rsidRPr="00E14B2E">
              <w:rPr>
                <w:b/>
                <w:spacing w:val="-3"/>
                <w:lang w:val="ru-RU" w:eastAsia="ru-RU"/>
              </w:rPr>
              <w:t>7</w:t>
            </w:r>
            <w:r w:rsidRPr="00E14B2E">
              <w:rPr>
                <w:b/>
                <w:spacing w:val="-3"/>
                <w:lang w:val="ru-RU" w:eastAsia="ru-RU"/>
              </w:rPr>
              <w:t>г</w:t>
            </w:r>
            <w:r w:rsidR="001C2955" w:rsidRPr="00E14B2E">
              <w:rPr>
                <w:b/>
                <w:spacing w:val="-3"/>
                <w:lang w:val="ru-RU" w:eastAsia="ru-RU"/>
              </w:rPr>
              <w:t>.</w:t>
            </w:r>
          </w:p>
          <w:p w:rsidR="00CD3E2A" w:rsidRPr="00DB0687" w:rsidRDefault="00CD3E2A" w:rsidP="0023014A">
            <w:pPr>
              <w:pStyle w:val="2"/>
              <w:spacing w:after="0" w:line="240" w:lineRule="auto"/>
              <w:ind w:left="284"/>
              <w:rPr>
                <w:spacing w:val="-3"/>
                <w:lang w:val="ru-RU" w:eastAsia="ru-RU"/>
              </w:rPr>
            </w:pPr>
            <w:r w:rsidRPr="00E14B2E">
              <w:rPr>
                <w:spacing w:val="-3"/>
                <w:lang w:val="ru-RU" w:eastAsia="ru-RU"/>
              </w:rPr>
              <w:t>м.п.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</w:tcPr>
          <w:p w:rsidR="00CD3E2A" w:rsidRPr="00DB0687" w:rsidRDefault="00CD3E2A" w:rsidP="0023014A">
            <w:pPr>
              <w:pStyle w:val="2"/>
              <w:spacing w:after="0" w:line="240" w:lineRule="auto"/>
              <w:ind w:left="0"/>
              <w:rPr>
                <w:b/>
                <w:szCs w:val="19"/>
                <w:lang w:val="ru-RU" w:eastAsia="ru-RU"/>
              </w:rPr>
            </w:pPr>
            <w:r w:rsidRPr="00E14B2E">
              <w:rPr>
                <w:b/>
                <w:szCs w:val="19"/>
                <w:lang w:val="ru-RU" w:eastAsia="ru-RU"/>
              </w:rPr>
              <w:t>Подрядчик:</w:t>
            </w:r>
          </w:p>
          <w:p w:rsidR="00CD3E2A" w:rsidRPr="00DB0687" w:rsidRDefault="00CD3E2A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  <w:lang w:val="ru-RU" w:eastAsia="ru-RU"/>
              </w:rPr>
            </w:pPr>
          </w:p>
          <w:p w:rsidR="002F3340" w:rsidRPr="00DB0687" w:rsidRDefault="002F3340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  <w:lang w:val="ru-RU" w:eastAsia="ru-RU"/>
              </w:rPr>
            </w:pPr>
          </w:p>
          <w:p w:rsidR="006E03A8" w:rsidRPr="00DB0687" w:rsidRDefault="006E03A8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  <w:lang w:val="ru-RU" w:eastAsia="ru-RU"/>
              </w:rPr>
            </w:pPr>
            <w:bookmarkStart w:id="0" w:name="_GoBack"/>
            <w:bookmarkEnd w:id="0"/>
          </w:p>
          <w:p w:rsidR="00552C7F" w:rsidRPr="00DB0687" w:rsidRDefault="0080693B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  <w:lang w:val="ru-RU" w:eastAsia="ru-RU"/>
              </w:rPr>
            </w:pPr>
            <w:r w:rsidRPr="00E14B2E">
              <w:rPr>
                <w:b/>
                <w:spacing w:val="-3"/>
                <w:lang w:val="ru-RU" w:eastAsia="ru-RU"/>
              </w:rPr>
              <w:t xml:space="preserve">____________ </w:t>
            </w:r>
          </w:p>
          <w:p w:rsidR="00CD3E2A" w:rsidRPr="00DB0687" w:rsidRDefault="00CD3E2A" w:rsidP="0023014A">
            <w:pPr>
              <w:pStyle w:val="2"/>
              <w:spacing w:after="0" w:line="240" w:lineRule="auto"/>
              <w:ind w:left="284"/>
              <w:rPr>
                <w:b/>
                <w:spacing w:val="-3"/>
                <w:lang w:val="ru-RU" w:eastAsia="ru-RU"/>
              </w:rPr>
            </w:pPr>
            <w:r w:rsidRPr="00E14B2E">
              <w:rPr>
                <w:b/>
                <w:spacing w:val="-3"/>
                <w:lang w:val="ru-RU" w:eastAsia="ru-RU"/>
              </w:rPr>
              <w:t>«___»___________201</w:t>
            </w:r>
            <w:r w:rsidR="00E14B2E" w:rsidRPr="00E14B2E">
              <w:rPr>
                <w:b/>
                <w:spacing w:val="-3"/>
                <w:lang w:val="ru-RU" w:eastAsia="ru-RU"/>
              </w:rPr>
              <w:t>7</w:t>
            </w:r>
            <w:r w:rsidRPr="00E14B2E">
              <w:rPr>
                <w:b/>
                <w:spacing w:val="-3"/>
                <w:lang w:val="ru-RU" w:eastAsia="ru-RU"/>
              </w:rPr>
              <w:t>г</w:t>
            </w:r>
            <w:r w:rsidR="001C2955" w:rsidRPr="00E14B2E">
              <w:rPr>
                <w:b/>
                <w:spacing w:val="-3"/>
                <w:lang w:val="ru-RU" w:eastAsia="ru-RU"/>
              </w:rPr>
              <w:t>.</w:t>
            </w:r>
          </w:p>
          <w:p w:rsidR="00CD3E2A" w:rsidRPr="00DB0687" w:rsidRDefault="00CD3E2A" w:rsidP="0023014A">
            <w:pPr>
              <w:pStyle w:val="2"/>
              <w:spacing w:after="0" w:line="240" w:lineRule="auto"/>
              <w:ind w:left="284"/>
              <w:rPr>
                <w:spacing w:val="-3"/>
                <w:lang w:val="ru-RU" w:eastAsia="ru-RU"/>
              </w:rPr>
            </w:pPr>
            <w:r w:rsidRPr="00E14B2E">
              <w:rPr>
                <w:spacing w:val="-3"/>
                <w:lang w:val="ru-RU" w:eastAsia="ru-RU"/>
              </w:rPr>
              <w:t>м.п.</w:t>
            </w:r>
          </w:p>
        </w:tc>
      </w:tr>
    </w:tbl>
    <w:p w:rsidR="00CD3E2A" w:rsidRDefault="00CD3E2A" w:rsidP="00313BBC">
      <w:pPr>
        <w:jc w:val="both"/>
        <w:rPr>
          <w:b/>
        </w:rPr>
      </w:pPr>
    </w:p>
    <w:p w:rsidR="00CD3E2A" w:rsidRDefault="00CD3E2A" w:rsidP="00313BBC">
      <w:pPr>
        <w:jc w:val="both"/>
        <w:rPr>
          <w:b/>
        </w:rPr>
      </w:pPr>
    </w:p>
    <w:p w:rsidR="00290421" w:rsidRDefault="00290421">
      <w:pPr>
        <w:sectPr w:rsidR="00290421" w:rsidSect="00290421">
          <w:pgSz w:w="11906" w:h="16838" w:code="9"/>
          <w:pgMar w:top="567" w:right="851" w:bottom="567" w:left="425" w:header="709" w:footer="709" w:gutter="0"/>
          <w:cols w:space="708"/>
          <w:docGrid w:linePitch="360"/>
        </w:sectPr>
      </w:pPr>
    </w:p>
    <w:p w:rsidR="00CD3E2A" w:rsidRDefault="00CD3E2A"/>
    <w:p w:rsidR="00CD3E2A" w:rsidRDefault="00CD3E2A"/>
    <w:p w:rsidR="00290421" w:rsidRPr="00A52F5B" w:rsidRDefault="00290421" w:rsidP="00290421">
      <w:pPr>
        <w:ind w:left="7797"/>
        <w:jc w:val="right"/>
        <w:rPr>
          <w:b/>
        </w:rPr>
      </w:pPr>
      <w:r w:rsidRPr="00A52F5B">
        <w:rPr>
          <w:b/>
        </w:rPr>
        <w:t xml:space="preserve">Приложение № </w:t>
      </w:r>
      <w:r>
        <w:rPr>
          <w:b/>
        </w:rPr>
        <w:t>5 лист 2</w:t>
      </w:r>
    </w:p>
    <w:p w:rsidR="00290421" w:rsidRPr="006847D6" w:rsidRDefault="00EB50B8" w:rsidP="00EB50B8">
      <w:pPr>
        <w:ind w:left="7797"/>
        <w:jc w:val="center"/>
        <w:rPr>
          <w:b/>
          <w:u w:val="single"/>
        </w:rPr>
      </w:pPr>
      <w:r>
        <w:rPr>
          <w:b/>
        </w:rPr>
        <w:t xml:space="preserve">                                                 </w:t>
      </w:r>
      <w:r w:rsidR="006847D6">
        <w:rPr>
          <w:b/>
        </w:rPr>
        <w:t xml:space="preserve">                              </w:t>
      </w:r>
      <w:r w:rsidR="00290421">
        <w:rPr>
          <w:b/>
        </w:rPr>
        <w:t xml:space="preserve">к договору № </w:t>
      </w:r>
      <w:r w:rsidR="00200E2B">
        <w:rPr>
          <w:b/>
          <w:u w:val="single"/>
        </w:rPr>
        <w:t>________</w:t>
      </w:r>
    </w:p>
    <w:p w:rsidR="00290421" w:rsidRPr="00164510" w:rsidRDefault="006847D6" w:rsidP="006847D6">
      <w:pPr>
        <w:ind w:left="7797"/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90421" w:rsidRPr="00A52F5B">
        <w:rPr>
          <w:b/>
        </w:rPr>
        <w:t xml:space="preserve">от </w:t>
      </w:r>
      <w:r w:rsidR="00200E2B">
        <w:rPr>
          <w:b/>
        </w:rPr>
        <w:t>___________</w:t>
      </w:r>
    </w:p>
    <w:p w:rsidR="00CD3E2A" w:rsidRDefault="00CD3E2A" w:rsidP="00290421">
      <w:pPr>
        <w:jc w:val="center"/>
      </w:pPr>
    </w:p>
    <w:sectPr w:rsidR="00CD3E2A" w:rsidSect="00290421">
      <w:pgSz w:w="16838" w:h="11906" w:orient="landscape" w:code="9"/>
      <w:pgMar w:top="425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55D6E"/>
    <w:multiLevelType w:val="hybridMultilevel"/>
    <w:tmpl w:val="A942B1D8"/>
    <w:lvl w:ilvl="0" w:tplc="61B25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C17"/>
    <w:rsid w:val="00014C7F"/>
    <w:rsid w:val="00022C17"/>
    <w:rsid w:val="00031E35"/>
    <w:rsid w:val="00041451"/>
    <w:rsid w:val="000545BD"/>
    <w:rsid w:val="00063C3D"/>
    <w:rsid w:val="000969BD"/>
    <w:rsid w:val="000A5DFD"/>
    <w:rsid w:val="000A6F4F"/>
    <w:rsid w:val="000B393D"/>
    <w:rsid w:val="000C01F4"/>
    <w:rsid w:val="000C4E96"/>
    <w:rsid w:val="000E0E68"/>
    <w:rsid w:val="00116CFA"/>
    <w:rsid w:val="00164510"/>
    <w:rsid w:val="00193A66"/>
    <w:rsid w:val="001C2955"/>
    <w:rsid w:val="001E69F1"/>
    <w:rsid w:val="001E7B6B"/>
    <w:rsid w:val="00200E2B"/>
    <w:rsid w:val="00203E6F"/>
    <w:rsid w:val="0023014A"/>
    <w:rsid w:val="00232FE8"/>
    <w:rsid w:val="002347D9"/>
    <w:rsid w:val="00277E20"/>
    <w:rsid w:val="00290421"/>
    <w:rsid w:val="00295BF6"/>
    <w:rsid w:val="002C1DC2"/>
    <w:rsid w:val="002D2B59"/>
    <w:rsid w:val="002D31DC"/>
    <w:rsid w:val="002D4BB8"/>
    <w:rsid w:val="002F3340"/>
    <w:rsid w:val="00313BBC"/>
    <w:rsid w:val="00317020"/>
    <w:rsid w:val="00355585"/>
    <w:rsid w:val="00364B9B"/>
    <w:rsid w:val="0037110B"/>
    <w:rsid w:val="0037262A"/>
    <w:rsid w:val="00383EBA"/>
    <w:rsid w:val="00393835"/>
    <w:rsid w:val="003D1328"/>
    <w:rsid w:val="004372E3"/>
    <w:rsid w:val="004632A7"/>
    <w:rsid w:val="00497EE5"/>
    <w:rsid w:val="004F6381"/>
    <w:rsid w:val="00501221"/>
    <w:rsid w:val="005259A0"/>
    <w:rsid w:val="0054033B"/>
    <w:rsid w:val="00552C7F"/>
    <w:rsid w:val="0055679A"/>
    <w:rsid w:val="00560826"/>
    <w:rsid w:val="00596290"/>
    <w:rsid w:val="005A5282"/>
    <w:rsid w:val="005A5527"/>
    <w:rsid w:val="005F4A77"/>
    <w:rsid w:val="00663F85"/>
    <w:rsid w:val="006847D6"/>
    <w:rsid w:val="006A06EB"/>
    <w:rsid w:val="006B39F3"/>
    <w:rsid w:val="006D0A33"/>
    <w:rsid w:val="006D17B5"/>
    <w:rsid w:val="006E03A8"/>
    <w:rsid w:val="006E66CB"/>
    <w:rsid w:val="00703E70"/>
    <w:rsid w:val="00731D9A"/>
    <w:rsid w:val="0075742E"/>
    <w:rsid w:val="007652DC"/>
    <w:rsid w:val="007928B5"/>
    <w:rsid w:val="007946C4"/>
    <w:rsid w:val="007A4547"/>
    <w:rsid w:val="007B59B5"/>
    <w:rsid w:val="007D282B"/>
    <w:rsid w:val="007E6983"/>
    <w:rsid w:val="0080693B"/>
    <w:rsid w:val="008131C9"/>
    <w:rsid w:val="0082778C"/>
    <w:rsid w:val="008667B8"/>
    <w:rsid w:val="00877193"/>
    <w:rsid w:val="0089341D"/>
    <w:rsid w:val="008A070C"/>
    <w:rsid w:val="008A504F"/>
    <w:rsid w:val="008A6D28"/>
    <w:rsid w:val="008C125E"/>
    <w:rsid w:val="008D2B44"/>
    <w:rsid w:val="008D60F1"/>
    <w:rsid w:val="008D7B7C"/>
    <w:rsid w:val="009130BF"/>
    <w:rsid w:val="00985B1B"/>
    <w:rsid w:val="0099087D"/>
    <w:rsid w:val="009A4160"/>
    <w:rsid w:val="009B15F8"/>
    <w:rsid w:val="009C1DE5"/>
    <w:rsid w:val="009E4C9F"/>
    <w:rsid w:val="00A00D80"/>
    <w:rsid w:val="00A06374"/>
    <w:rsid w:val="00A36EC5"/>
    <w:rsid w:val="00A42DC1"/>
    <w:rsid w:val="00A52F5B"/>
    <w:rsid w:val="00A85881"/>
    <w:rsid w:val="00A944C0"/>
    <w:rsid w:val="00AA3448"/>
    <w:rsid w:val="00B302D6"/>
    <w:rsid w:val="00B37CDB"/>
    <w:rsid w:val="00B62873"/>
    <w:rsid w:val="00B86090"/>
    <w:rsid w:val="00B93ED4"/>
    <w:rsid w:val="00B959FF"/>
    <w:rsid w:val="00BC0273"/>
    <w:rsid w:val="00BC7913"/>
    <w:rsid w:val="00BE7F9F"/>
    <w:rsid w:val="00C148BA"/>
    <w:rsid w:val="00C16991"/>
    <w:rsid w:val="00C2674C"/>
    <w:rsid w:val="00C27AE6"/>
    <w:rsid w:val="00C32610"/>
    <w:rsid w:val="00C54DAD"/>
    <w:rsid w:val="00C561AD"/>
    <w:rsid w:val="00C80FFF"/>
    <w:rsid w:val="00C821F1"/>
    <w:rsid w:val="00CA0DAD"/>
    <w:rsid w:val="00CD3E2A"/>
    <w:rsid w:val="00D00D4E"/>
    <w:rsid w:val="00D447DF"/>
    <w:rsid w:val="00D71914"/>
    <w:rsid w:val="00D93CA9"/>
    <w:rsid w:val="00DA5ABF"/>
    <w:rsid w:val="00DB0687"/>
    <w:rsid w:val="00DD2954"/>
    <w:rsid w:val="00DF3AC3"/>
    <w:rsid w:val="00DF617C"/>
    <w:rsid w:val="00E14B2E"/>
    <w:rsid w:val="00E2333A"/>
    <w:rsid w:val="00E332BF"/>
    <w:rsid w:val="00E37C2D"/>
    <w:rsid w:val="00E43114"/>
    <w:rsid w:val="00E55355"/>
    <w:rsid w:val="00E618D3"/>
    <w:rsid w:val="00E75CCC"/>
    <w:rsid w:val="00EA7A8E"/>
    <w:rsid w:val="00EB50B8"/>
    <w:rsid w:val="00EC76E4"/>
    <w:rsid w:val="00EE1630"/>
    <w:rsid w:val="00F05F5B"/>
    <w:rsid w:val="00F219F9"/>
    <w:rsid w:val="00F57927"/>
    <w:rsid w:val="00FA5819"/>
    <w:rsid w:val="00FA7D15"/>
    <w:rsid w:val="00FB2AAF"/>
    <w:rsid w:val="00FF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C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uiPriority w:val="99"/>
    <w:rsid w:val="00022C1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rsid w:val="00022C17"/>
    <w:pPr>
      <w:spacing w:after="120" w:line="480" w:lineRule="auto"/>
      <w:ind w:left="283"/>
    </w:pPr>
    <w:rPr>
      <w:lang/>
    </w:rPr>
  </w:style>
  <w:style w:type="character" w:customStyle="1" w:styleId="20">
    <w:name w:val="Основной текст с отступом 2 Знак"/>
    <w:link w:val="2"/>
    <w:uiPriority w:val="99"/>
    <w:locked/>
    <w:rsid w:val="00C54DAD"/>
    <w:rPr>
      <w:rFonts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0B393D"/>
    <w:rPr>
      <w:sz w:val="0"/>
      <w:szCs w:val="0"/>
      <w:lang/>
    </w:rPr>
  </w:style>
  <w:style w:type="character" w:customStyle="1" w:styleId="a4">
    <w:name w:val="Текст выноски Знак"/>
    <w:link w:val="a3"/>
    <w:uiPriority w:val="99"/>
    <w:semiHidden/>
    <w:rsid w:val="00401F69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БНГРЭ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Sysoev_AG</dc:creator>
  <cp:keywords/>
  <dc:description/>
  <cp:lastModifiedBy>Kuleshova_ev</cp:lastModifiedBy>
  <cp:revision>34</cp:revision>
  <cp:lastPrinted>2014-11-26T01:51:00Z</cp:lastPrinted>
  <dcterms:created xsi:type="dcterms:W3CDTF">2013-12-03T09:47:00Z</dcterms:created>
  <dcterms:modified xsi:type="dcterms:W3CDTF">2017-09-01T09:02:00Z</dcterms:modified>
</cp:coreProperties>
</file>